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391" w:rsidRDefault="00493391" w:rsidP="00D839C0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493391" w:rsidRDefault="00D31FC2" w:rsidP="00D839C0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PROPUESTA TÉCNICA Y ECON</w:t>
      </w:r>
      <w:r w:rsidR="00D839C0">
        <w:rPr>
          <w:rFonts w:ascii="Arial" w:eastAsia="Arial" w:hAnsi="Arial" w:cs="Arial"/>
          <w:b/>
          <w:sz w:val="36"/>
          <w:szCs w:val="36"/>
        </w:rPr>
        <w:t>ÓMICA</w:t>
      </w:r>
    </w:p>
    <w:p w:rsidR="00493391" w:rsidRDefault="00D839C0" w:rsidP="00D839C0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D839C0">
        <w:rPr>
          <w:rFonts w:ascii="Arial" w:eastAsia="Arial" w:hAnsi="Arial" w:cs="Arial"/>
          <w:b/>
          <w:sz w:val="36"/>
          <w:szCs w:val="36"/>
        </w:rPr>
        <w:t>LICITACIÓN PÚBLICA NACI</w:t>
      </w:r>
      <w:r w:rsidR="00341F36">
        <w:rPr>
          <w:rFonts w:ascii="Arial" w:eastAsia="Arial" w:hAnsi="Arial" w:cs="Arial"/>
          <w:b/>
          <w:sz w:val="36"/>
          <w:szCs w:val="36"/>
        </w:rPr>
        <w:t>ONAL PRESENCIAL NO. 40051001-018-23 (CAGEG-018</w:t>
      </w:r>
      <w:r w:rsidRPr="00D839C0">
        <w:rPr>
          <w:rFonts w:ascii="Arial" w:eastAsia="Arial" w:hAnsi="Arial" w:cs="Arial"/>
          <w:b/>
          <w:sz w:val="36"/>
          <w:szCs w:val="36"/>
        </w:rPr>
        <w:t>/2023), PARA ADQUISICIÓN DE PAQUETE RECIÉN NACIDOS Y ROPA DE CAMA</w:t>
      </w:r>
    </w:p>
    <w:p w:rsidR="00493391" w:rsidRDefault="00D31FC2" w:rsidP="00D839C0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493391" w:rsidRDefault="00493391" w:rsidP="00D839C0">
      <w:pPr>
        <w:ind w:left="0" w:hanging="2"/>
        <w:jc w:val="both"/>
      </w:pPr>
    </w:p>
    <w:p w:rsidR="00493391" w:rsidRDefault="00D31FC2" w:rsidP="00D839C0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493391" w:rsidRPr="00D839C0" w:rsidRDefault="00D31FC2" w:rsidP="00D839C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="00341F3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15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Pr="00D839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341F3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MAYO</w:t>
                            </w:r>
                            <w:r w:rsidR="00D839C0" w:rsidRPr="00D839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2023</w:t>
                            </w:r>
                          </w:p>
                          <w:p w:rsidR="00493391" w:rsidRDefault="00D31FC2" w:rsidP="00D839C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D839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D839C0" w:rsidRPr="00D839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Pr="00D839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D839C0" w:rsidRPr="00D839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D839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493391" w:rsidRDefault="00493391" w:rsidP="00D839C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493391" w:rsidRPr="00D839C0" w:rsidRDefault="00D31FC2" w:rsidP="00D839C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="00341F3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15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Pr="00D839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341F3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MAYO</w:t>
                      </w:r>
                      <w:r w:rsidR="00D839C0" w:rsidRPr="00D839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2023</w:t>
                      </w:r>
                    </w:p>
                    <w:p w:rsidR="00493391" w:rsidRDefault="00D31FC2" w:rsidP="00D839C0">
                      <w:pPr>
                        <w:spacing w:line="240" w:lineRule="auto"/>
                        <w:ind w:left="0" w:hanging="2"/>
                        <w:jc w:val="center"/>
                      </w:pPr>
                      <w:r w:rsidRPr="00D839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D839C0" w:rsidRPr="00D839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Pr="00D839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D839C0" w:rsidRPr="00D839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D839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493391" w:rsidRDefault="00493391" w:rsidP="00D839C0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493391" w:rsidRDefault="00D31FC2" w:rsidP="00D839C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493391" w:rsidRDefault="00493391" w:rsidP="00D839C0">
      <w:pPr>
        <w:ind w:left="0" w:hanging="2"/>
        <w:jc w:val="both"/>
      </w:pPr>
    </w:p>
    <w:p w:rsidR="00493391" w:rsidRDefault="00493391" w:rsidP="00D839C0">
      <w:pPr>
        <w:ind w:left="0" w:hanging="2"/>
        <w:jc w:val="both"/>
      </w:pPr>
    </w:p>
    <w:p w:rsidR="00493391" w:rsidRDefault="00493391" w:rsidP="00D839C0">
      <w:pPr>
        <w:ind w:left="0" w:hanging="2"/>
        <w:jc w:val="both"/>
      </w:pPr>
    </w:p>
    <w:p w:rsidR="00493391" w:rsidRDefault="00493391" w:rsidP="00D839C0">
      <w:pPr>
        <w:ind w:left="0" w:hanging="2"/>
        <w:jc w:val="both"/>
      </w:pPr>
    </w:p>
    <w:p w:rsidR="00493391" w:rsidRDefault="00493391" w:rsidP="00D839C0">
      <w:pPr>
        <w:ind w:left="0" w:hanging="2"/>
        <w:jc w:val="both"/>
      </w:pPr>
    </w:p>
    <w:p w:rsidR="00493391" w:rsidRDefault="00D31FC2" w:rsidP="00D839C0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493391" w:rsidRDefault="00493391" w:rsidP="00D839C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493391" w:rsidRDefault="00493391" w:rsidP="00D839C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493391" w:rsidRDefault="00493391" w:rsidP="00D839C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93391" w:rsidRDefault="00493391" w:rsidP="00D839C0">
      <w:pPr>
        <w:ind w:left="0" w:hanging="2"/>
        <w:jc w:val="both"/>
      </w:pPr>
    </w:p>
    <w:p w:rsidR="00493391" w:rsidRDefault="00D31FC2" w:rsidP="00D839C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493391" w:rsidRDefault="00493391" w:rsidP="00D839C0">
      <w:pPr>
        <w:ind w:left="0" w:hanging="2"/>
        <w:jc w:val="both"/>
      </w:pPr>
    </w:p>
    <w:p w:rsidR="00493391" w:rsidRDefault="00493391" w:rsidP="00D839C0">
      <w:pPr>
        <w:ind w:left="0" w:hanging="2"/>
        <w:jc w:val="both"/>
      </w:pPr>
    </w:p>
    <w:p w:rsidR="00493391" w:rsidRDefault="00493391" w:rsidP="00D839C0">
      <w:pPr>
        <w:ind w:left="0" w:hanging="2"/>
        <w:jc w:val="both"/>
      </w:pPr>
    </w:p>
    <w:p w:rsidR="00493391" w:rsidRDefault="00493391" w:rsidP="00D839C0">
      <w:pPr>
        <w:ind w:left="0" w:hanging="2"/>
        <w:jc w:val="both"/>
      </w:pPr>
      <w:bookmarkStart w:id="0" w:name="_GoBack"/>
      <w:bookmarkEnd w:id="0"/>
    </w:p>
    <w:p w:rsidR="00493391" w:rsidRDefault="00493391" w:rsidP="00D839C0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493391">
        <w:trPr>
          <w:trHeight w:val="2590"/>
        </w:trPr>
        <w:tc>
          <w:tcPr>
            <w:tcW w:w="4449" w:type="dxa"/>
          </w:tcPr>
          <w:p w:rsidR="00493391" w:rsidRDefault="00493391" w:rsidP="00D839C0">
            <w:pPr>
              <w:ind w:left="0" w:hanging="2"/>
              <w:jc w:val="right"/>
            </w:pPr>
          </w:p>
          <w:p w:rsidR="00493391" w:rsidRDefault="00493391" w:rsidP="00D839C0">
            <w:pPr>
              <w:ind w:left="0" w:hanging="2"/>
              <w:jc w:val="right"/>
            </w:pPr>
          </w:p>
          <w:p w:rsidR="00493391" w:rsidRDefault="00D31FC2" w:rsidP="00D839C0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493391" w:rsidRDefault="00493391" w:rsidP="00D839C0">
            <w:pPr>
              <w:ind w:left="0" w:hanging="2"/>
              <w:jc w:val="right"/>
            </w:pPr>
          </w:p>
          <w:p w:rsidR="00493391" w:rsidRDefault="00493391" w:rsidP="00D839C0">
            <w:pPr>
              <w:ind w:left="0" w:hanging="2"/>
              <w:jc w:val="right"/>
            </w:pPr>
          </w:p>
          <w:p w:rsidR="00493391" w:rsidRDefault="00493391" w:rsidP="00D839C0">
            <w:pPr>
              <w:ind w:left="0" w:hanging="2"/>
              <w:jc w:val="right"/>
            </w:pPr>
          </w:p>
          <w:p w:rsidR="00493391" w:rsidRDefault="00493391" w:rsidP="00D839C0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493391" w:rsidRDefault="00493391" w:rsidP="00D839C0">
            <w:pPr>
              <w:ind w:left="0" w:hanging="2"/>
              <w:jc w:val="right"/>
            </w:pPr>
          </w:p>
          <w:p w:rsidR="00493391" w:rsidRDefault="00493391" w:rsidP="00D839C0">
            <w:pPr>
              <w:ind w:left="0" w:hanging="2"/>
              <w:jc w:val="right"/>
            </w:pPr>
          </w:p>
          <w:p w:rsidR="00493391" w:rsidRDefault="00493391" w:rsidP="00D839C0">
            <w:pPr>
              <w:ind w:left="0" w:hanging="2"/>
              <w:jc w:val="right"/>
            </w:pPr>
          </w:p>
          <w:p w:rsidR="00493391" w:rsidRDefault="00493391" w:rsidP="00D839C0">
            <w:pPr>
              <w:ind w:left="0" w:hanging="2"/>
              <w:jc w:val="right"/>
            </w:pPr>
          </w:p>
          <w:p w:rsidR="00493391" w:rsidRDefault="00493391" w:rsidP="00D839C0">
            <w:pPr>
              <w:ind w:left="0" w:hanging="2"/>
              <w:jc w:val="right"/>
            </w:pPr>
          </w:p>
          <w:p w:rsidR="00493391" w:rsidRDefault="00493391" w:rsidP="00D839C0">
            <w:pPr>
              <w:ind w:left="0" w:hanging="2"/>
              <w:jc w:val="right"/>
            </w:pPr>
          </w:p>
          <w:p w:rsidR="00493391" w:rsidRDefault="00493391" w:rsidP="00D839C0">
            <w:pPr>
              <w:ind w:left="0" w:hanging="2"/>
              <w:jc w:val="right"/>
            </w:pPr>
          </w:p>
          <w:p w:rsidR="00493391" w:rsidRDefault="00D31FC2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493391" w:rsidRDefault="00493391" w:rsidP="00D839C0">
      <w:pPr>
        <w:ind w:left="0" w:hanging="2"/>
        <w:jc w:val="both"/>
      </w:pPr>
    </w:p>
    <w:p w:rsidR="00493391" w:rsidRDefault="00493391" w:rsidP="00D839C0">
      <w:pPr>
        <w:ind w:left="0" w:hanging="2"/>
        <w:jc w:val="both"/>
      </w:pPr>
    </w:p>
    <w:p w:rsidR="00493391" w:rsidRDefault="00493391" w:rsidP="00D839C0">
      <w:pPr>
        <w:ind w:left="0" w:hanging="2"/>
        <w:jc w:val="both"/>
      </w:pPr>
    </w:p>
    <w:p w:rsidR="00493391" w:rsidRDefault="00493391" w:rsidP="00D839C0">
      <w:pPr>
        <w:ind w:left="0" w:hanging="2"/>
        <w:jc w:val="center"/>
      </w:pPr>
    </w:p>
    <w:p w:rsidR="00493391" w:rsidRDefault="00493391" w:rsidP="00D839C0">
      <w:pPr>
        <w:ind w:left="0" w:hanging="2"/>
        <w:jc w:val="center"/>
      </w:pPr>
    </w:p>
    <w:p w:rsidR="00493391" w:rsidRDefault="00493391" w:rsidP="00D839C0">
      <w:pPr>
        <w:ind w:left="0" w:hanging="2"/>
        <w:jc w:val="center"/>
      </w:pPr>
    </w:p>
    <w:p w:rsidR="00493391" w:rsidRDefault="00493391" w:rsidP="00D839C0">
      <w:pPr>
        <w:ind w:left="0" w:hanging="2"/>
        <w:jc w:val="center"/>
      </w:pPr>
    </w:p>
    <w:p w:rsidR="00493391" w:rsidRDefault="00493391" w:rsidP="00D839C0">
      <w:pPr>
        <w:ind w:left="0" w:hanging="2"/>
        <w:jc w:val="center"/>
      </w:pPr>
    </w:p>
    <w:p w:rsidR="00493391" w:rsidRDefault="00D31FC2" w:rsidP="00D839C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493391" w:rsidRDefault="00D31FC2" w:rsidP="00D839C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493391" w:rsidRDefault="00D31FC2" w:rsidP="0049339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493391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8F8" w:rsidRDefault="008578F8" w:rsidP="00D839C0">
      <w:pPr>
        <w:spacing w:line="240" w:lineRule="auto"/>
        <w:ind w:left="0" w:hanging="2"/>
      </w:pPr>
      <w:r>
        <w:separator/>
      </w:r>
    </w:p>
  </w:endnote>
  <w:endnote w:type="continuationSeparator" w:id="0">
    <w:p w:rsidR="008578F8" w:rsidRDefault="008578F8" w:rsidP="00D839C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391" w:rsidRDefault="00D31FC2" w:rsidP="00D839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493391" w:rsidRDefault="00493391" w:rsidP="00D839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391" w:rsidRDefault="00D31FC2" w:rsidP="00D839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41F3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493391" w:rsidRDefault="00493391" w:rsidP="00D839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8F8" w:rsidRDefault="008578F8" w:rsidP="00D839C0">
      <w:pPr>
        <w:spacing w:line="240" w:lineRule="auto"/>
        <w:ind w:left="0" w:hanging="2"/>
      </w:pPr>
      <w:r>
        <w:separator/>
      </w:r>
    </w:p>
  </w:footnote>
  <w:footnote w:type="continuationSeparator" w:id="0">
    <w:p w:rsidR="008578F8" w:rsidRDefault="008578F8" w:rsidP="00D839C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391" w:rsidRDefault="00D31FC2" w:rsidP="00D839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93391"/>
    <w:rsid w:val="00341F36"/>
    <w:rsid w:val="00493391"/>
    <w:rsid w:val="008578F8"/>
    <w:rsid w:val="00D31FC2"/>
    <w:rsid w:val="00D8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515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ANA GABRIELA BRAVO RIVERA</cp:lastModifiedBy>
  <cp:revision>3</cp:revision>
  <dcterms:created xsi:type="dcterms:W3CDTF">2014-02-17T23:06:00Z</dcterms:created>
  <dcterms:modified xsi:type="dcterms:W3CDTF">2023-04-20T17:01:00Z</dcterms:modified>
</cp:coreProperties>
</file>